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6ADE" w14:textId="02CC7382" w:rsidR="00890710" w:rsidRPr="008A05B6" w:rsidRDefault="00890710" w:rsidP="00890710">
      <w:pPr>
        <w:jc w:val="center"/>
        <w:rPr>
          <w:lang w:val="fr-FR"/>
        </w:rPr>
      </w:pPr>
      <w:r w:rsidRPr="008A05B6">
        <w:rPr>
          <w:lang w:val="fr-FR"/>
        </w:rPr>
        <w:drawing>
          <wp:inline distT="0" distB="0" distL="0" distR="0" wp14:anchorId="7877ECDC" wp14:editId="26E74F74">
            <wp:extent cx="1681018" cy="1666338"/>
            <wp:effectExtent l="0" t="0" r="0" b="0"/>
            <wp:docPr id="1" name="Picture 1" descr="A picture containing gear, ware, wheel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ctoriel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333" cy="167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13CF" w14:textId="77777777" w:rsidR="00890710" w:rsidRPr="008A05B6" w:rsidRDefault="00890710">
      <w:pPr>
        <w:rPr>
          <w:lang w:val="fr-FR"/>
        </w:rPr>
      </w:pPr>
      <w:bookmarkStart w:id="0" w:name="_GoBack"/>
      <w:bookmarkEnd w:id="0"/>
    </w:p>
    <w:p w14:paraId="4B2252B9" w14:textId="77777777" w:rsidR="00890710" w:rsidRPr="008A05B6" w:rsidRDefault="00890710">
      <w:pPr>
        <w:rPr>
          <w:lang w:val="fr-FR"/>
        </w:rPr>
      </w:pPr>
    </w:p>
    <w:p w14:paraId="0D612383" w14:textId="0A96A54A" w:rsidR="00890710" w:rsidRPr="008A05B6" w:rsidRDefault="00890710" w:rsidP="00890710">
      <w:pPr>
        <w:pBdr>
          <w:bottom w:val="single" w:sz="4" w:space="1" w:color="auto"/>
        </w:pBdr>
        <w:jc w:val="center"/>
        <w:rPr>
          <w:b/>
          <w:bCs/>
          <w:sz w:val="48"/>
          <w:szCs w:val="48"/>
          <w:lang w:val="fr-FR"/>
        </w:rPr>
      </w:pPr>
      <w:r w:rsidRPr="008A05B6">
        <w:rPr>
          <w:b/>
          <w:bCs/>
          <w:sz w:val="48"/>
          <w:szCs w:val="48"/>
          <w:lang w:val="fr-FR"/>
        </w:rPr>
        <w:t>Shaolin Hung-Gar Kung-Fu Montpellier</w:t>
      </w:r>
    </w:p>
    <w:p w14:paraId="17065FAC" w14:textId="77777777" w:rsidR="00890710" w:rsidRPr="008A05B6" w:rsidRDefault="00890710">
      <w:pPr>
        <w:rPr>
          <w:lang w:val="fr-FR"/>
        </w:rPr>
      </w:pPr>
    </w:p>
    <w:p w14:paraId="14D2E285" w14:textId="33D2F292" w:rsidR="000A1DBC" w:rsidRPr="008840F8" w:rsidRDefault="00890710">
      <w:pPr>
        <w:rPr>
          <w:i/>
          <w:iCs/>
          <w:color w:val="FF0000"/>
          <w:sz w:val="28"/>
          <w:szCs w:val="28"/>
          <w:lang w:val="fr-FR"/>
        </w:rPr>
      </w:pPr>
      <w:r w:rsidRPr="008840F8">
        <w:rPr>
          <w:i/>
          <w:iCs/>
          <w:color w:val="FF0000"/>
          <w:sz w:val="28"/>
          <w:szCs w:val="28"/>
          <w:lang w:val="fr-FR"/>
        </w:rPr>
        <w:t xml:space="preserve">Fiche de </w:t>
      </w:r>
      <w:r w:rsidR="008A05B6" w:rsidRPr="008840F8">
        <w:rPr>
          <w:i/>
          <w:iCs/>
          <w:color w:val="FF0000"/>
          <w:sz w:val="28"/>
          <w:szCs w:val="28"/>
          <w:lang w:val="fr-FR"/>
        </w:rPr>
        <w:t>pré-inscription</w:t>
      </w:r>
      <w:r w:rsidR="006C7E3E" w:rsidRPr="008840F8">
        <w:rPr>
          <w:i/>
          <w:iCs/>
          <w:color w:val="FF0000"/>
          <w:sz w:val="28"/>
          <w:szCs w:val="28"/>
          <w:lang w:val="fr-FR"/>
        </w:rPr>
        <w:t xml:space="preserve"> (pas obligatoire pour les cours d’essai)</w:t>
      </w:r>
    </w:p>
    <w:p w14:paraId="0EA5D3FA" w14:textId="0AC1DC04" w:rsidR="00890710" w:rsidRPr="008A05B6" w:rsidRDefault="00890710">
      <w:pPr>
        <w:rPr>
          <w:lang w:val="fr-FR"/>
        </w:rPr>
      </w:pPr>
    </w:p>
    <w:p w14:paraId="4A222FCA" w14:textId="7823ED66" w:rsidR="00890710" w:rsidRPr="008A05B6" w:rsidRDefault="00890710">
      <w:pPr>
        <w:rPr>
          <w:lang w:val="fr-FR"/>
        </w:rPr>
      </w:pPr>
      <w:r w:rsidRPr="008A05B6">
        <w:rPr>
          <w:lang w:val="fr-FR"/>
        </w:rPr>
        <w:t>Nom :</w:t>
      </w:r>
    </w:p>
    <w:p w14:paraId="3FE18EC1" w14:textId="512B34B6" w:rsidR="00890710" w:rsidRPr="008A05B6" w:rsidRDefault="00890710">
      <w:pPr>
        <w:rPr>
          <w:lang w:val="fr-FR"/>
        </w:rPr>
      </w:pPr>
      <w:r w:rsidRPr="008A05B6">
        <w:rPr>
          <w:lang w:val="fr-FR"/>
        </w:rPr>
        <w:t>Prénom :</w:t>
      </w:r>
    </w:p>
    <w:p w14:paraId="6194196E" w14:textId="2AE1B34C" w:rsidR="00890710" w:rsidRPr="008A05B6" w:rsidRDefault="00890710">
      <w:pPr>
        <w:rPr>
          <w:lang w:val="fr-FR"/>
        </w:rPr>
      </w:pPr>
      <w:r w:rsidRPr="008A05B6">
        <w:rPr>
          <w:lang w:val="fr-FR"/>
        </w:rPr>
        <w:t>Date de naissance :</w:t>
      </w:r>
    </w:p>
    <w:p w14:paraId="022F4F0C" w14:textId="1F1427D1" w:rsidR="00890710" w:rsidRPr="008A05B6" w:rsidRDefault="008A05B6">
      <w:pPr>
        <w:rPr>
          <w:lang w:val="fr-FR"/>
        </w:rPr>
      </w:pPr>
      <w:r w:rsidRPr="008A05B6">
        <w:rPr>
          <w:lang w:val="fr-FR"/>
        </w:rPr>
        <w:t>Adresse :</w:t>
      </w:r>
    </w:p>
    <w:p w14:paraId="78C624E9" w14:textId="0191FFD7" w:rsidR="00890710" w:rsidRPr="008A05B6" w:rsidRDefault="00890710">
      <w:pPr>
        <w:rPr>
          <w:lang w:val="fr-FR"/>
        </w:rPr>
      </w:pPr>
      <w:r w:rsidRPr="008A05B6">
        <w:rPr>
          <w:lang w:val="fr-FR"/>
        </w:rPr>
        <w:t xml:space="preserve">Email : </w:t>
      </w:r>
    </w:p>
    <w:p w14:paraId="04C9EB7A" w14:textId="59C1AEF1" w:rsidR="00890710" w:rsidRPr="008A05B6" w:rsidRDefault="00890710">
      <w:pPr>
        <w:rPr>
          <w:lang w:val="fr-FR"/>
        </w:rPr>
      </w:pPr>
      <w:r w:rsidRPr="008A05B6">
        <w:rPr>
          <w:lang w:val="fr-FR"/>
        </w:rPr>
        <w:t xml:space="preserve">Tel : </w:t>
      </w:r>
    </w:p>
    <w:p w14:paraId="76613268" w14:textId="09D7BE57" w:rsidR="008A05B6" w:rsidRPr="008A05B6" w:rsidRDefault="008A05B6">
      <w:pPr>
        <w:rPr>
          <w:lang w:val="fr-FR"/>
        </w:rPr>
      </w:pPr>
    </w:p>
    <w:p w14:paraId="34ADBB24" w14:textId="07F11C03" w:rsidR="008A05B6" w:rsidRPr="008A05B6" w:rsidRDefault="008A05B6">
      <w:pPr>
        <w:rPr>
          <w:lang w:val="fr-FR"/>
        </w:rPr>
      </w:pPr>
    </w:p>
    <w:p w14:paraId="47CC60F4" w14:textId="61AC5A7A" w:rsidR="008A05B6" w:rsidRPr="008A05B6" w:rsidRDefault="008A05B6">
      <w:pPr>
        <w:rPr>
          <w:lang w:val="fr-FR"/>
        </w:rPr>
      </w:pPr>
      <w:r w:rsidRPr="008A05B6">
        <w:rPr>
          <w:lang w:val="fr-FR"/>
        </w:rPr>
        <w:t xml:space="preserve">Cette fiche est à retourner à </w:t>
      </w:r>
      <w:hyperlink r:id="rId7" w:history="1">
        <w:r w:rsidRPr="008A05B6">
          <w:rPr>
            <w:rStyle w:val="Hyperlink"/>
            <w:lang w:val="fr-FR"/>
          </w:rPr>
          <w:t>contact@kungfu-montpellier.fr</w:t>
        </w:r>
      </w:hyperlink>
      <w:r w:rsidRPr="008A05B6">
        <w:rPr>
          <w:lang w:val="fr-FR"/>
        </w:rPr>
        <w:t xml:space="preserve"> </w:t>
      </w:r>
    </w:p>
    <w:sectPr w:rsidR="008A05B6" w:rsidRPr="008A0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45292" w14:textId="77777777" w:rsidR="00B32990" w:rsidRDefault="00B32990" w:rsidP="006C7E3E">
      <w:pPr>
        <w:spacing w:after="0" w:line="240" w:lineRule="auto"/>
      </w:pPr>
      <w:r>
        <w:separator/>
      </w:r>
    </w:p>
  </w:endnote>
  <w:endnote w:type="continuationSeparator" w:id="0">
    <w:p w14:paraId="406413C4" w14:textId="77777777" w:rsidR="00B32990" w:rsidRDefault="00B32990" w:rsidP="006C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3F9E" w14:textId="77777777" w:rsidR="008840F8" w:rsidRDefault="00884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495A" w14:textId="7CFC7F49" w:rsidR="006C7E3E" w:rsidRDefault="006C7E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AC0B8D" wp14:editId="48C3C9A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2a2b4ddeb7b38fc8fe1ec4b7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32EF5" w14:textId="5929161A" w:rsidR="006C7E3E" w:rsidRPr="006C7E3E" w:rsidRDefault="006C7E3E" w:rsidP="006C7E3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C7E3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C0B8D" id="_x0000_t202" coordsize="21600,21600" o:spt="202" path="m,l,21600r21600,l21600,xe">
              <v:stroke joinstyle="miter"/>
              <v:path gradientshapeok="t" o:connecttype="rect"/>
            </v:shapetype>
            <v:shape id="MSIPCM2a2b4ddeb7b38fc8fe1ec4b7" o:spid="_x0000_s1026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CYf0xcFAMAADYGAAAOAAAAAAAAAAAAAAAAAC4CAABk&#10;cnMvZTJvRG9jLnhtbFBLAQItABQABgAIAAAAIQBY46Q83AAAAAsBAAAPAAAAAAAAAAAAAAAAAG4F&#10;AABkcnMvZG93bnJldi54bWxQSwUGAAAAAAQABADzAAAAdwYAAAAA&#10;" o:allowincell="f" filled="f" stroked="f" strokeweight=".5pt">
              <v:fill o:detectmouseclick="t"/>
              <v:textbox inset=",0,,0">
                <w:txbxContent>
                  <w:p w14:paraId="43C32EF5" w14:textId="5929161A" w:rsidR="006C7E3E" w:rsidRPr="006C7E3E" w:rsidRDefault="006C7E3E" w:rsidP="006C7E3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C7E3E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8406" w14:textId="77777777" w:rsidR="008840F8" w:rsidRDefault="00884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4881F" w14:textId="77777777" w:rsidR="00B32990" w:rsidRDefault="00B32990" w:rsidP="006C7E3E">
      <w:pPr>
        <w:spacing w:after="0" w:line="240" w:lineRule="auto"/>
      </w:pPr>
      <w:r>
        <w:separator/>
      </w:r>
    </w:p>
  </w:footnote>
  <w:footnote w:type="continuationSeparator" w:id="0">
    <w:p w14:paraId="5FD71E70" w14:textId="77777777" w:rsidR="00B32990" w:rsidRDefault="00B32990" w:rsidP="006C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47B0" w14:textId="77777777" w:rsidR="008840F8" w:rsidRDefault="0088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7540" w14:textId="77777777" w:rsidR="008840F8" w:rsidRDefault="00884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5279" w14:textId="77777777" w:rsidR="008840F8" w:rsidRDefault="00884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10"/>
    <w:rsid w:val="000A1DBC"/>
    <w:rsid w:val="00285547"/>
    <w:rsid w:val="006C7E3E"/>
    <w:rsid w:val="008840F8"/>
    <w:rsid w:val="00890710"/>
    <w:rsid w:val="008A05B6"/>
    <w:rsid w:val="009B2ABD"/>
    <w:rsid w:val="00B3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CA39F"/>
  <w15:chartTrackingRefBased/>
  <w15:docId w15:val="{6B1272FD-B620-4F96-8AA2-9408304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3E"/>
  </w:style>
  <w:style w:type="paragraph" w:styleId="Footer">
    <w:name w:val="footer"/>
    <w:basedOn w:val="Normal"/>
    <w:link w:val="FooterChar"/>
    <w:uiPriority w:val="99"/>
    <w:unhideWhenUsed/>
    <w:rsid w:val="006C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E3E"/>
  </w:style>
  <w:style w:type="character" w:styleId="Hyperlink">
    <w:name w:val="Hyperlink"/>
    <w:basedOn w:val="DefaultParagraphFont"/>
    <w:uiPriority w:val="99"/>
    <w:unhideWhenUsed/>
    <w:rsid w:val="008A0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kungfu-montpellier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Fuchey</dc:creator>
  <cp:keywords/>
  <dc:description/>
  <cp:lastModifiedBy>Yannick Fuchey</cp:lastModifiedBy>
  <cp:revision>2</cp:revision>
  <dcterms:created xsi:type="dcterms:W3CDTF">2020-09-07T15:28:00Z</dcterms:created>
  <dcterms:modified xsi:type="dcterms:W3CDTF">2020-09-10T10:13:00Z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YFuchey@slb.com</vt:lpwstr>
  </property>
  <property fmtid="{D5CDD505-2E9C-101B-9397-08002B2CF9AE}" pid="5" name="MSIP_Label_585f1f62-8d2b-4457-869c-0a13c6549635_SetDate">
    <vt:lpwstr>2020-09-10T10:12:14.8044285Z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ddd72c14-0ae9-4ee5-b3b2-31e4a15edf03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YFuchey@slb.com</vt:lpwstr>
  </property>
  <property fmtid="{D5CDD505-2E9C-101B-9397-08002B2CF9AE}" pid="13" name="MSIP_Label_8bb759f6-5337-4dc5-b19b-e74b6da11f8f_SetDate">
    <vt:lpwstr>2020-09-10T10:12:14.8044285Z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ddd72c14-0ae9-4ee5-b3b2-31e4a15edf03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